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1C" w:rsidRPr="0031541C" w:rsidRDefault="0031541C" w:rsidP="0031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154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Setting pada Komputer Server (Tempat dimana printer diinstalkan)</w:t>
      </w:r>
    </w:p>
    <w:p w:rsidR="0031541C" w:rsidRPr="0031541C" w:rsidRDefault="0031541C" w:rsidP="00315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Install Driver Printer pada Komputer Server. </w:t>
      </w:r>
    </w:p>
    <w:p w:rsidR="0031541C" w:rsidRPr="0031541C" w:rsidRDefault="0031541C" w:rsidP="00315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Klik </w:t>
      </w:r>
      <w:r w:rsidRPr="003154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Start</w:t>
      </w: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&gt; </w:t>
      </w:r>
      <w:r w:rsidRPr="003154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Device and Printers</w:t>
      </w: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</w:p>
    <w:p w:rsidR="0031541C" w:rsidRPr="0031541C" w:rsidRDefault="0031541C" w:rsidP="00315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Klik kanan pada printer yang akan di share </w:t>
      </w:r>
    </w:p>
    <w:p w:rsidR="0031541C" w:rsidRPr="0031541C" w:rsidRDefault="0031541C" w:rsidP="00315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Pilih “Printer Properties” </w:t>
      </w: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3154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w:drawing>
          <wp:inline distT="0" distB="0" distL="0" distR="0">
            <wp:extent cx="2839085" cy="2115820"/>
            <wp:effectExtent l="19050" t="0" r="0" b="0"/>
            <wp:docPr id="1" name="Picture 1" descr="printer-properti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er-properti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41C" w:rsidRPr="0031541C" w:rsidRDefault="0031541C" w:rsidP="00315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Pilih tab “Sharing” dan Centang pada opsi “</w:t>
      </w:r>
      <w:r w:rsidRPr="003154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Share this printer</w:t>
      </w: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” </w:t>
      </w: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3154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w:drawing>
          <wp:inline distT="0" distB="0" distL="0" distR="0">
            <wp:extent cx="4763135" cy="3912870"/>
            <wp:effectExtent l="19050" t="0" r="0" b="0"/>
            <wp:docPr id="2" name="Picture 2" descr="share-this-prin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-this-print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1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41C" w:rsidRPr="0031541C" w:rsidRDefault="0031541C" w:rsidP="00315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Lalu tekan Tombol OK. </w:t>
      </w:r>
    </w:p>
    <w:p w:rsidR="0031541C" w:rsidRPr="0031541C" w:rsidRDefault="0031541C" w:rsidP="0031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154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Setting pada Komputer Client</w:t>
      </w:r>
    </w:p>
    <w:p w:rsidR="0031541C" w:rsidRPr="0031541C" w:rsidRDefault="0031541C" w:rsidP="0031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Untuk melakukan instalasi printer pada komputer client, pastikan langkah diatas sudah dilakukan dengan benar. Dan juga pastikan printer sudah dalam keadaan “ON”. </w:t>
      </w:r>
    </w:p>
    <w:p w:rsidR="0031541C" w:rsidRPr="0031541C" w:rsidRDefault="0031541C" w:rsidP="0031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Kemudian klik </w:t>
      </w:r>
      <w:r w:rsidRPr="003154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Start</w:t>
      </w: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&gt; </w:t>
      </w:r>
      <w:r w:rsidRPr="003154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Device and Printers</w:t>
      </w: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</w:p>
    <w:p w:rsidR="0031541C" w:rsidRPr="0031541C" w:rsidRDefault="0031541C" w:rsidP="0031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lastRenderedPageBreak/>
        <w:t xml:space="preserve">Pada jendela </w:t>
      </w:r>
      <w:r w:rsidRPr="0031541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Device and Printers</w:t>
      </w: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, klik “</w:t>
      </w:r>
      <w:r w:rsidRPr="003154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Add a printer</w:t>
      </w: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” dimenu bagian atas. </w:t>
      </w: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3154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w:drawing>
          <wp:inline distT="0" distB="0" distL="0" distR="0">
            <wp:extent cx="3572510" cy="2137410"/>
            <wp:effectExtent l="19050" t="0" r="8890" b="0"/>
            <wp:docPr id="3" name="Picture 3" descr="add-print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d-print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41C" w:rsidRPr="0031541C" w:rsidRDefault="0031541C" w:rsidP="0031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Pilih </w:t>
      </w:r>
      <w:r w:rsidRPr="003154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Add network, wireless, or Bluetooth printer</w:t>
      </w: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lalu klik Next. </w:t>
      </w: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3154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w:drawing>
          <wp:inline distT="0" distB="0" distL="0" distR="0">
            <wp:extent cx="4763135" cy="3487420"/>
            <wp:effectExtent l="19050" t="0" r="0" b="0"/>
            <wp:docPr id="4" name="Picture 4" descr="add-printer-wizar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-printer-wizar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41C" w:rsidRPr="0031541C" w:rsidRDefault="0031541C" w:rsidP="0031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lastRenderedPageBreak/>
        <w:t xml:space="preserve">Tunggu sampai daftar printer muncul dalam jendela pencarian. Jika sudah pilih salah satu dari printer yang ingin diinstallkan. </w:t>
      </w: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3154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w:drawing>
          <wp:inline distT="0" distB="0" distL="0" distR="0">
            <wp:extent cx="4763135" cy="3487420"/>
            <wp:effectExtent l="19050" t="0" r="0" b="0"/>
            <wp:docPr id="5" name="Picture 5" descr="add-printer-wizard-0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-printer-wizard-0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41C" w:rsidRPr="0031541C" w:rsidRDefault="0031541C" w:rsidP="0031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Langkah berikutnya, Klik “Next”, Lakukan Print Test Page, jika tidak perlu, klik “Next” saja dan “Finish”. </w:t>
      </w:r>
    </w:p>
    <w:p w:rsidR="0031541C" w:rsidRPr="0031541C" w:rsidRDefault="0031541C" w:rsidP="0031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Selesai Sudah Cara Melakukan Sharing Printer pada Windows 7.</w:t>
      </w:r>
    </w:p>
    <w:p w:rsidR="0031541C" w:rsidRPr="0031541C" w:rsidRDefault="0031541C" w:rsidP="00315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 xml:space="preserve">Read more: </w:t>
      </w:r>
      <w:hyperlink r:id="rId15" w:anchor="ixzz3ZAgwMmTg" w:history="1">
        <w:r w:rsidRPr="003154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Cara Melakukan Sharing Printer pada Windows 7 | Belajar Komputer - Tutorial Teknisi Komputer - Download CD Interaktif</w:t>
        </w:r>
      </w:hyperlink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Pr="00315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 xml:space="preserve">Under Creative Commons License: </w:t>
      </w:r>
      <w:hyperlink r:id="rId16" w:history="1">
        <w:r w:rsidRPr="003154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Attribution Share Alike</w:t>
        </w:r>
      </w:hyperlink>
    </w:p>
    <w:p w:rsidR="004B653E" w:rsidRPr="0031541C" w:rsidRDefault="0031541C">
      <w:pPr>
        <w:rPr>
          <w:color w:val="000000" w:themeColor="text1"/>
        </w:rPr>
      </w:pPr>
    </w:p>
    <w:sectPr w:rsidR="004B653E" w:rsidRPr="0031541C" w:rsidSect="00650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4D41"/>
    <w:multiLevelType w:val="multilevel"/>
    <w:tmpl w:val="AAB8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C285C"/>
    <w:multiLevelType w:val="multilevel"/>
    <w:tmpl w:val="3110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1541C"/>
    <w:rsid w:val="0031541C"/>
    <w:rsid w:val="00650D69"/>
    <w:rsid w:val="0076760B"/>
    <w:rsid w:val="0098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3154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54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154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elajarpc.com/wp-content/uploads/2013/10/add-printer-wizard-02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lajarpc.com/wp-content/uploads/2013/10/share-this-printer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reativecommons.org/licenses/by-sa/3.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elajarpc.com/wp-content/uploads/2013/10/add-printer-wizard-01.png" TargetMode="External"/><Relationship Id="rId5" Type="http://schemas.openxmlformats.org/officeDocument/2006/relationships/hyperlink" Target="http://www.belajarpc.com/wp-content/uploads/2013/10/printer-properties.png" TargetMode="External"/><Relationship Id="rId15" Type="http://schemas.openxmlformats.org/officeDocument/2006/relationships/hyperlink" Target="http://www.belajarpc.com/cara-melakukan-sharing-printer-pada-windows-7.ht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belajarpc.com/wp-content/uploads/2013/10/add-printer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2015-05-04T12:16:00Z</dcterms:created>
  <dcterms:modified xsi:type="dcterms:W3CDTF">2015-05-04T12:18:00Z</dcterms:modified>
</cp:coreProperties>
</file>